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/>
          <w:sz w:val="30"/>
          <w:szCs w:val="30"/>
        </w:rPr>
      </w:pPr>
      <w:bookmarkStart w:id="0" w:name="_GoBack"/>
      <w:bookmarkEnd w:id="0"/>
      <w:r>
        <w:rPr>
          <w:rFonts w:hint="eastAsia" w:ascii="宋体"/>
          <w:sz w:val="30"/>
          <w:szCs w:val="30"/>
        </w:rPr>
        <w:t>附件2：2020湛江市湛江市初中英语教师命题大赛稿件封面</w:t>
      </w:r>
    </w:p>
    <w:p>
      <w:pPr>
        <w:widowControl/>
        <w:snapToGrid w:val="0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  <w:r>
        <w:rPr>
          <w:rFonts w:hint="eastAsia" w:ascii="Times New Roman" w:hAnsi="Times New Roman" w:eastAsia="微软雅黑"/>
          <w:b/>
          <w:kern w:val="0"/>
          <w:sz w:val="36"/>
          <w:szCs w:val="36"/>
        </w:rPr>
        <w:t>2020年初中英语教师命题大赛</w:t>
      </w:r>
    </w:p>
    <w:p>
      <w:pPr>
        <w:widowControl/>
        <w:snapToGrid w:val="0"/>
        <w:jc w:val="center"/>
        <w:rPr>
          <w:rFonts w:ascii="Times New Roman" w:hAnsi="Times New Roman" w:eastAsia="微软雅黑"/>
          <w:kern w:val="0"/>
          <w:sz w:val="36"/>
          <w:szCs w:val="36"/>
        </w:rPr>
      </w:pPr>
      <w:r>
        <w:rPr>
          <w:rFonts w:hint="eastAsia" w:ascii="Times New Roman" w:hAnsi="Times New Roman" w:eastAsia="微软雅黑"/>
          <w:kern w:val="0"/>
          <w:sz w:val="36"/>
          <w:szCs w:val="36"/>
        </w:rPr>
        <w:t>稿件封面</w:t>
      </w:r>
    </w:p>
    <w:p>
      <w:pPr>
        <w:widowControl/>
        <w:snapToGrid w:val="0"/>
        <w:jc w:val="left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jc w:val="left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jc w:val="left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spacing w:line="480" w:lineRule="auto"/>
        <w:jc w:val="left"/>
        <w:rPr>
          <w:rFonts w:ascii="楷体" w:hAnsi="楷体" w:eastAsia="楷体"/>
          <w:kern w:val="0"/>
          <w:sz w:val="36"/>
          <w:szCs w:val="36"/>
          <w:u w:val="single"/>
        </w:rPr>
      </w:pPr>
      <w:r>
        <w:rPr>
          <w:rFonts w:hint="eastAsia" w:ascii="楷体" w:hAnsi="楷体" w:eastAsia="楷体"/>
          <w:kern w:val="0"/>
          <w:sz w:val="36"/>
          <w:szCs w:val="36"/>
        </w:rPr>
        <w:t>参赛作者姓名：</w:t>
      </w:r>
      <w:r>
        <w:rPr>
          <w:rFonts w:hint="eastAsia" w:ascii="楷体" w:hAnsi="楷体" w:eastAsia="楷体"/>
          <w:kern w:val="0"/>
          <w:sz w:val="36"/>
          <w:szCs w:val="36"/>
          <w:u w:val="single"/>
        </w:rPr>
        <w:t xml:space="preserve">                               </w:t>
      </w:r>
    </w:p>
    <w:p>
      <w:pPr>
        <w:widowControl/>
        <w:snapToGrid w:val="0"/>
        <w:spacing w:line="480" w:lineRule="auto"/>
        <w:jc w:val="left"/>
        <w:rPr>
          <w:rFonts w:ascii="楷体" w:hAnsi="楷体" w:eastAsia="楷体"/>
          <w:kern w:val="0"/>
          <w:sz w:val="36"/>
          <w:szCs w:val="36"/>
          <w:u w:val="single"/>
        </w:rPr>
      </w:pPr>
      <w:r>
        <w:rPr>
          <w:rFonts w:hint="eastAsia" w:ascii="楷体" w:hAnsi="楷体" w:eastAsia="楷体"/>
          <w:kern w:val="0"/>
          <w:sz w:val="36"/>
          <w:szCs w:val="36"/>
        </w:rPr>
        <w:t>参赛作者</w:t>
      </w:r>
      <w:r>
        <w:rPr>
          <w:rFonts w:hint="eastAsia" w:ascii="楷体" w:hAnsi="楷体" w:eastAsia="楷体"/>
          <w:kern w:val="0"/>
          <w:sz w:val="36"/>
          <w:szCs w:val="36"/>
          <w:lang w:val="en-US" w:eastAsia="zh-CN"/>
        </w:rPr>
        <w:t>年级</w:t>
      </w:r>
      <w:r>
        <w:rPr>
          <w:rFonts w:hint="eastAsia" w:ascii="楷体" w:hAnsi="楷体" w:eastAsia="楷体"/>
          <w:kern w:val="0"/>
          <w:sz w:val="36"/>
          <w:szCs w:val="36"/>
        </w:rPr>
        <w:t>：</w:t>
      </w:r>
      <w:r>
        <w:rPr>
          <w:rFonts w:hint="eastAsia" w:ascii="楷体" w:hAnsi="楷体" w:eastAsia="楷体"/>
          <w:kern w:val="0"/>
          <w:sz w:val="36"/>
          <w:szCs w:val="36"/>
          <w:u w:val="single"/>
        </w:rPr>
        <w:t xml:space="preserve">                               </w:t>
      </w:r>
    </w:p>
    <w:p>
      <w:pPr>
        <w:widowControl/>
        <w:snapToGrid w:val="0"/>
        <w:spacing w:line="480" w:lineRule="auto"/>
        <w:jc w:val="left"/>
        <w:rPr>
          <w:rFonts w:ascii="楷体" w:hAnsi="楷体" w:eastAsia="楷体"/>
          <w:kern w:val="0"/>
          <w:sz w:val="36"/>
          <w:szCs w:val="36"/>
        </w:rPr>
      </w:pPr>
      <w:r>
        <w:rPr>
          <w:rFonts w:hint="eastAsia" w:ascii="楷体" w:hAnsi="楷体" w:eastAsia="楷体"/>
          <w:kern w:val="0"/>
          <w:sz w:val="36"/>
          <w:szCs w:val="36"/>
        </w:rPr>
        <w:t>试题类型：中考模拟试题</w:t>
      </w:r>
    </w:p>
    <w:p>
      <w:pPr>
        <w:widowControl/>
        <w:snapToGrid w:val="0"/>
        <w:spacing w:line="480" w:lineRule="auto"/>
        <w:jc w:val="left"/>
        <w:rPr>
          <w:rFonts w:ascii="楷体" w:hAnsi="楷体" w:eastAsia="楷体"/>
          <w:kern w:val="0"/>
          <w:sz w:val="36"/>
          <w:szCs w:val="36"/>
          <w:u w:val="single"/>
        </w:rPr>
      </w:pPr>
      <w:r>
        <w:rPr>
          <w:rFonts w:hint="eastAsia" w:ascii="楷体" w:hAnsi="楷体" w:eastAsia="楷体"/>
          <w:kern w:val="0"/>
          <w:sz w:val="36"/>
          <w:szCs w:val="36"/>
        </w:rPr>
        <w:t>参赛时间：</w:t>
      </w:r>
      <w:r>
        <w:rPr>
          <w:rFonts w:hint="eastAsia" w:ascii="楷体" w:hAnsi="楷体" w:eastAsia="楷体"/>
          <w:kern w:val="0"/>
          <w:sz w:val="36"/>
          <w:szCs w:val="36"/>
          <w:u w:val="single"/>
        </w:rPr>
        <w:t xml:space="preserve">                                   </w:t>
      </w:r>
    </w:p>
    <w:p>
      <w:pPr>
        <w:widowControl/>
        <w:snapToGrid w:val="0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spacing w:line="500" w:lineRule="exact"/>
        <w:ind w:left="1440" w:hanging="1440" w:hangingChars="450"/>
        <w:rPr>
          <w:rFonts w:ascii="宋体" w:hAnsi="宋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D74"/>
    <w:rsid w:val="00041EF4"/>
    <w:rsid w:val="0008147F"/>
    <w:rsid w:val="00083666"/>
    <w:rsid w:val="000A0407"/>
    <w:rsid w:val="000A640A"/>
    <w:rsid w:val="000B09BD"/>
    <w:rsid w:val="000C7401"/>
    <w:rsid w:val="000D0334"/>
    <w:rsid w:val="000E30E8"/>
    <w:rsid w:val="000F396F"/>
    <w:rsid w:val="001016C6"/>
    <w:rsid w:val="00101D74"/>
    <w:rsid w:val="00103100"/>
    <w:rsid w:val="00110040"/>
    <w:rsid w:val="0011063B"/>
    <w:rsid w:val="0012698B"/>
    <w:rsid w:val="001342DC"/>
    <w:rsid w:val="00135E79"/>
    <w:rsid w:val="001442A8"/>
    <w:rsid w:val="00150136"/>
    <w:rsid w:val="00155C8C"/>
    <w:rsid w:val="00160084"/>
    <w:rsid w:val="001644A7"/>
    <w:rsid w:val="00191B1A"/>
    <w:rsid w:val="001B26F5"/>
    <w:rsid w:val="001C0C51"/>
    <w:rsid w:val="001C7211"/>
    <w:rsid w:val="001D3FCF"/>
    <w:rsid w:val="001D72B1"/>
    <w:rsid w:val="001E60D8"/>
    <w:rsid w:val="002019CF"/>
    <w:rsid w:val="0021168E"/>
    <w:rsid w:val="002148C9"/>
    <w:rsid w:val="00250D78"/>
    <w:rsid w:val="00294D18"/>
    <w:rsid w:val="00295B9D"/>
    <w:rsid w:val="00297064"/>
    <w:rsid w:val="002B3443"/>
    <w:rsid w:val="002E4FCD"/>
    <w:rsid w:val="003003F7"/>
    <w:rsid w:val="00304A10"/>
    <w:rsid w:val="00307C27"/>
    <w:rsid w:val="0031190A"/>
    <w:rsid w:val="00324EC4"/>
    <w:rsid w:val="00341E48"/>
    <w:rsid w:val="00377E93"/>
    <w:rsid w:val="003C296A"/>
    <w:rsid w:val="003C7D5A"/>
    <w:rsid w:val="003D0E50"/>
    <w:rsid w:val="003E1B3E"/>
    <w:rsid w:val="003F15BA"/>
    <w:rsid w:val="003F66D4"/>
    <w:rsid w:val="003F7335"/>
    <w:rsid w:val="00436BD2"/>
    <w:rsid w:val="00445040"/>
    <w:rsid w:val="0044663C"/>
    <w:rsid w:val="00451215"/>
    <w:rsid w:val="00462A94"/>
    <w:rsid w:val="004670CC"/>
    <w:rsid w:val="00481882"/>
    <w:rsid w:val="00482105"/>
    <w:rsid w:val="00493E38"/>
    <w:rsid w:val="004A038C"/>
    <w:rsid w:val="004A34FC"/>
    <w:rsid w:val="004C009F"/>
    <w:rsid w:val="004D6DB6"/>
    <w:rsid w:val="004E6818"/>
    <w:rsid w:val="004F11B4"/>
    <w:rsid w:val="004F5AAC"/>
    <w:rsid w:val="005030A0"/>
    <w:rsid w:val="00517DFE"/>
    <w:rsid w:val="005537E6"/>
    <w:rsid w:val="00591725"/>
    <w:rsid w:val="005A6F3C"/>
    <w:rsid w:val="005B7D75"/>
    <w:rsid w:val="005C33A2"/>
    <w:rsid w:val="005D41E0"/>
    <w:rsid w:val="005D4556"/>
    <w:rsid w:val="005D5FCF"/>
    <w:rsid w:val="00602E01"/>
    <w:rsid w:val="00615B09"/>
    <w:rsid w:val="00622722"/>
    <w:rsid w:val="00625A4D"/>
    <w:rsid w:val="00632620"/>
    <w:rsid w:val="00635794"/>
    <w:rsid w:val="00657BEA"/>
    <w:rsid w:val="00667892"/>
    <w:rsid w:val="0067178D"/>
    <w:rsid w:val="00672536"/>
    <w:rsid w:val="006754D5"/>
    <w:rsid w:val="006765B3"/>
    <w:rsid w:val="006A6FEA"/>
    <w:rsid w:val="006B1066"/>
    <w:rsid w:val="006D3023"/>
    <w:rsid w:val="006D68C8"/>
    <w:rsid w:val="006E7520"/>
    <w:rsid w:val="006F60FD"/>
    <w:rsid w:val="00706E76"/>
    <w:rsid w:val="00712DD6"/>
    <w:rsid w:val="00716D5D"/>
    <w:rsid w:val="0076422D"/>
    <w:rsid w:val="00767CE8"/>
    <w:rsid w:val="00772CDD"/>
    <w:rsid w:val="007878D6"/>
    <w:rsid w:val="007937F4"/>
    <w:rsid w:val="007C31C2"/>
    <w:rsid w:val="007C3695"/>
    <w:rsid w:val="007C4266"/>
    <w:rsid w:val="007D4CC8"/>
    <w:rsid w:val="00824B82"/>
    <w:rsid w:val="00844E3B"/>
    <w:rsid w:val="00854452"/>
    <w:rsid w:val="00861CFE"/>
    <w:rsid w:val="00862901"/>
    <w:rsid w:val="00866238"/>
    <w:rsid w:val="00871D69"/>
    <w:rsid w:val="008B4909"/>
    <w:rsid w:val="008C2AD7"/>
    <w:rsid w:val="008C764B"/>
    <w:rsid w:val="008F143F"/>
    <w:rsid w:val="0090061F"/>
    <w:rsid w:val="00911BB4"/>
    <w:rsid w:val="00930511"/>
    <w:rsid w:val="009344BC"/>
    <w:rsid w:val="00936627"/>
    <w:rsid w:val="00941FD4"/>
    <w:rsid w:val="00952B51"/>
    <w:rsid w:val="00987710"/>
    <w:rsid w:val="009A0883"/>
    <w:rsid w:val="009A40D5"/>
    <w:rsid w:val="009B4B10"/>
    <w:rsid w:val="009B4F71"/>
    <w:rsid w:val="009B5D24"/>
    <w:rsid w:val="009B7911"/>
    <w:rsid w:val="009C1808"/>
    <w:rsid w:val="009D046E"/>
    <w:rsid w:val="009D3468"/>
    <w:rsid w:val="009F4668"/>
    <w:rsid w:val="00A02F28"/>
    <w:rsid w:val="00A115C2"/>
    <w:rsid w:val="00A47EA9"/>
    <w:rsid w:val="00A54DCF"/>
    <w:rsid w:val="00A65651"/>
    <w:rsid w:val="00A75B30"/>
    <w:rsid w:val="00A801D7"/>
    <w:rsid w:val="00A83AD5"/>
    <w:rsid w:val="00A844A0"/>
    <w:rsid w:val="00A92BC4"/>
    <w:rsid w:val="00AA0363"/>
    <w:rsid w:val="00AA671A"/>
    <w:rsid w:val="00AA7BD2"/>
    <w:rsid w:val="00B056C6"/>
    <w:rsid w:val="00B05A86"/>
    <w:rsid w:val="00B14349"/>
    <w:rsid w:val="00B17D3D"/>
    <w:rsid w:val="00B36D10"/>
    <w:rsid w:val="00B47FC5"/>
    <w:rsid w:val="00B53F7E"/>
    <w:rsid w:val="00B82DE8"/>
    <w:rsid w:val="00B9271E"/>
    <w:rsid w:val="00BA0809"/>
    <w:rsid w:val="00BB0B3B"/>
    <w:rsid w:val="00BB33D9"/>
    <w:rsid w:val="00BB5F79"/>
    <w:rsid w:val="00BC1652"/>
    <w:rsid w:val="00BD7B34"/>
    <w:rsid w:val="00BE6716"/>
    <w:rsid w:val="00C10EC1"/>
    <w:rsid w:val="00C20DB0"/>
    <w:rsid w:val="00C2536F"/>
    <w:rsid w:val="00C42052"/>
    <w:rsid w:val="00C4762D"/>
    <w:rsid w:val="00C47B33"/>
    <w:rsid w:val="00C50E8F"/>
    <w:rsid w:val="00C6472B"/>
    <w:rsid w:val="00C8716C"/>
    <w:rsid w:val="00C91CCA"/>
    <w:rsid w:val="00CB017E"/>
    <w:rsid w:val="00CB66E7"/>
    <w:rsid w:val="00CD2483"/>
    <w:rsid w:val="00CE6FDE"/>
    <w:rsid w:val="00CF3BAF"/>
    <w:rsid w:val="00D10901"/>
    <w:rsid w:val="00D1330D"/>
    <w:rsid w:val="00D16D6F"/>
    <w:rsid w:val="00D242D8"/>
    <w:rsid w:val="00D31CB0"/>
    <w:rsid w:val="00D4041F"/>
    <w:rsid w:val="00D4530F"/>
    <w:rsid w:val="00D6201C"/>
    <w:rsid w:val="00D64A50"/>
    <w:rsid w:val="00D75BCD"/>
    <w:rsid w:val="00DA0080"/>
    <w:rsid w:val="00E05B1B"/>
    <w:rsid w:val="00E07E02"/>
    <w:rsid w:val="00E16830"/>
    <w:rsid w:val="00E3126C"/>
    <w:rsid w:val="00E34DDC"/>
    <w:rsid w:val="00E362C3"/>
    <w:rsid w:val="00E44B77"/>
    <w:rsid w:val="00E52E83"/>
    <w:rsid w:val="00E618D0"/>
    <w:rsid w:val="00E73ED0"/>
    <w:rsid w:val="00E74DE2"/>
    <w:rsid w:val="00E8620A"/>
    <w:rsid w:val="00EA6B8D"/>
    <w:rsid w:val="00EB1E26"/>
    <w:rsid w:val="00EE50F5"/>
    <w:rsid w:val="00EE6E4D"/>
    <w:rsid w:val="00F15B33"/>
    <w:rsid w:val="00F20EDE"/>
    <w:rsid w:val="00F3191B"/>
    <w:rsid w:val="00F479B9"/>
    <w:rsid w:val="00F61AA9"/>
    <w:rsid w:val="00F704BE"/>
    <w:rsid w:val="00F71ACA"/>
    <w:rsid w:val="00F827D0"/>
    <w:rsid w:val="00F94755"/>
    <w:rsid w:val="00FA1375"/>
    <w:rsid w:val="00FC01DF"/>
    <w:rsid w:val="00FC4390"/>
    <w:rsid w:val="00FD0F7C"/>
    <w:rsid w:val="00FD6033"/>
    <w:rsid w:val="00FF285E"/>
    <w:rsid w:val="00FF5CF8"/>
    <w:rsid w:val="04CE40CC"/>
    <w:rsid w:val="09B249AD"/>
    <w:rsid w:val="0BED2262"/>
    <w:rsid w:val="13C564A5"/>
    <w:rsid w:val="26AA12D5"/>
    <w:rsid w:val="26AF1BDC"/>
    <w:rsid w:val="33DC5CEF"/>
    <w:rsid w:val="342C1949"/>
    <w:rsid w:val="3D7204A8"/>
    <w:rsid w:val="47F92C92"/>
    <w:rsid w:val="587B624A"/>
    <w:rsid w:val="5C4C0F70"/>
    <w:rsid w:val="5F817545"/>
    <w:rsid w:val="615A5C7F"/>
    <w:rsid w:val="67B01508"/>
    <w:rsid w:val="6DB6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429</Words>
  <Characters>2451</Characters>
  <Lines>20</Lines>
  <Paragraphs>5</Paragraphs>
  <TotalTime>1</TotalTime>
  <ScaleCrop>false</ScaleCrop>
  <LinksUpToDate>false</LinksUpToDate>
  <CharactersWithSpaces>2875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2016-09-28T01:35:00Z</dcterms:created>
  <dc:creator>huayi</dc:creator>
  <cp:lastModifiedBy>Jason</cp:lastModifiedBy>
  <cp:lastPrinted>2016-09-28T02:11:00Z</cp:lastPrinted>
  <dcterms:modified xsi:type="dcterms:W3CDTF">2020-11-02T00:50:25Z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