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68B3">
      <w:pPr>
        <w:pStyle w:val="5"/>
        <w:widowControl/>
        <w:spacing w:beforeAutospacing="0" w:afterAutospacing="0" w:line="360" w:lineRule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 xml:space="preserve">附件1  </w:t>
      </w:r>
    </w:p>
    <w:p w14:paraId="22968D41">
      <w:pPr>
        <w:jc w:val="center"/>
        <w:rPr>
          <w:rFonts w:ascii="宋体" w:hAnsi="宋体" w:eastAsia="宋体" w:cs="宋体"/>
        </w:rPr>
      </w:pPr>
    </w:p>
    <w:p w14:paraId="2947824F">
      <w:pPr>
        <w:jc w:val="center"/>
        <w:rPr>
          <w:rFonts w:ascii="宋体" w:hAnsi="宋体" w:eastAsia="宋体" w:cs="宋体"/>
        </w:rPr>
      </w:pPr>
    </w:p>
    <w:p w14:paraId="0ED35285">
      <w:pPr>
        <w:rPr>
          <w:rFonts w:ascii="宋体" w:hAnsi="宋体" w:eastAsia="宋体" w:cs="宋体"/>
        </w:rPr>
      </w:pPr>
    </w:p>
    <w:p w14:paraId="7E32760D">
      <w:pPr>
        <w:rPr>
          <w:rFonts w:ascii="宋体" w:hAnsi="宋体" w:eastAsia="宋体" w:cs="宋体"/>
        </w:rPr>
      </w:pPr>
    </w:p>
    <w:p w14:paraId="6CA67AD9">
      <w:pPr>
        <w:rPr>
          <w:rFonts w:ascii="宋体" w:hAnsi="宋体" w:eastAsia="宋体" w:cs="宋体"/>
        </w:rPr>
      </w:pPr>
    </w:p>
    <w:p w14:paraId="662B181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广东省中小学教师数字素养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能力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提升专项科研课题申报评审书</w:t>
      </w:r>
    </w:p>
    <w:p w14:paraId="493B9243">
      <w:pPr>
        <w:rPr>
          <w:rFonts w:ascii="宋体" w:hAnsi="宋体" w:eastAsia="宋体" w:cs="宋体"/>
        </w:rPr>
      </w:pPr>
    </w:p>
    <w:p w14:paraId="6B32697F">
      <w:pPr>
        <w:rPr>
          <w:rFonts w:ascii="宋体" w:hAnsi="宋体" w:eastAsia="宋体" w:cs="宋体"/>
          <w:sz w:val="30"/>
          <w:u w:val="single"/>
        </w:rPr>
      </w:pPr>
    </w:p>
    <w:p w14:paraId="0EEE77CB">
      <w:pPr>
        <w:rPr>
          <w:rFonts w:ascii="宋体" w:hAnsi="宋体" w:eastAsia="宋体" w:cs="宋体"/>
          <w:sz w:val="30"/>
          <w:u w:val="single"/>
        </w:rPr>
      </w:pPr>
    </w:p>
    <w:p w14:paraId="33425566">
      <w:pPr>
        <w:spacing w:before="156" w:beforeLines="50"/>
        <w:ind w:firstLine="1481" w:firstLineChars="52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6DE62131">
      <w:pPr>
        <w:spacing w:before="156" w:beforeLines="50"/>
        <w:ind w:firstLine="1481" w:firstLineChars="529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课题负责人：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</w:t>
      </w:r>
    </w:p>
    <w:p w14:paraId="42809AB2">
      <w:pPr>
        <w:spacing w:before="156" w:beforeLines="50"/>
        <w:ind w:firstLine="1481" w:firstLineChars="529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所在单位：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5494A80B">
      <w:pPr>
        <w:tabs>
          <w:tab w:val="left" w:pos="7980"/>
        </w:tabs>
        <w:spacing w:before="156" w:beforeLines="50"/>
        <w:ind w:firstLine="1481" w:firstLineChars="529"/>
        <w:rPr>
          <w:rFonts w:ascii="宋体" w:hAnsi="宋体" w:eastAsia="宋体" w:cs="宋体"/>
          <w:sz w:val="30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申报日期：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1599B4E0">
      <w:pPr>
        <w:ind w:firstLine="902"/>
        <w:jc w:val="center"/>
        <w:rPr>
          <w:rFonts w:ascii="宋体" w:hAnsi="宋体" w:eastAsia="宋体" w:cs="宋体"/>
          <w:sz w:val="30"/>
        </w:rPr>
      </w:pPr>
    </w:p>
    <w:p w14:paraId="0101EAD9">
      <w:pPr>
        <w:rPr>
          <w:rFonts w:ascii="宋体" w:hAnsi="宋体" w:eastAsia="宋体" w:cs="宋体"/>
          <w:sz w:val="30"/>
        </w:rPr>
      </w:pPr>
    </w:p>
    <w:p w14:paraId="38311093">
      <w:pPr>
        <w:jc w:val="center"/>
        <w:rPr>
          <w:rFonts w:ascii="宋体" w:hAnsi="宋体" w:eastAsia="宋体" w:cs="宋体"/>
          <w:sz w:val="28"/>
          <w:szCs w:val="28"/>
        </w:rPr>
      </w:pPr>
    </w:p>
    <w:p w14:paraId="3C67032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广东省中小学教师信息技术应用能力提升工程办公室</w:t>
      </w:r>
    </w:p>
    <w:p w14:paraId="354B5F9F">
      <w:pPr>
        <w:spacing w:line="360" w:lineRule="auto"/>
        <w:ind w:firstLine="3080" w:firstLineChars="1100"/>
        <w:rPr>
          <w:rFonts w:ascii="宋体" w:hAnsi="宋体" w:eastAsia="宋体" w:cs="宋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59" w:right="1474" w:bottom="1400" w:left="1588" w:header="1021" w:footer="1588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>二〇二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 w14:paraId="60E3724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申请人的承诺：</w:t>
      </w:r>
    </w:p>
    <w:p w14:paraId="5EC2762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我承诺对本人填写的各项内容的真实性负责，保证没有知识产权争议。我承诺以本表为有约束力的协议，遵守广东省科研课题研究的有关规定，按计划认真开展研究工作，取得预期研究成果。</w:t>
      </w:r>
    </w:p>
    <w:p w14:paraId="2D510A7B">
      <w:pPr>
        <w:spacing w:line="560" w:lineRule="exact"/>
        <w:ind w:right="180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</w:t>
      </w:r>
    </w:p>
    <w:p w14:paraId="1F05F05B">
      <w:pPr>
        <w:spacing w:line="560" w:lineRule="exact"/>
        <w:ind w:right="18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申请人（签章）：</w:t>
      </w:r>
    </w:p>
    <w:p w14:paraId="73FC46BC">
      <w:pPr>
        <w:spacing w:line="560" w:lineRule="exact"/>
        <w:ind w:left="6122" w:leftChars="1544" w:hanging="2880" w:hanging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年   月   日</w:t>
      </w:r>
    </w:p>
    <w:p w14:paraId="4BABCDC5">
      <w:pPr>
        <w:spacing w:line="560" w:lineRule="exact"/>
        <w:ind w:left="6495" w:leftChars="1544" w:hanging="3253" w:hangingChars="900"/>
        <w:rPr>
          <w:rFonts w:ascii="宋体" w:hAnsi="宋体" w:eastAsia="宋体" w:cs="宋体"/>
          <w:b/>
          <w:bCs/>
          <w:sz w:val="36"/>
        </w:rPr>
      </w:pPr>
    </w:p>
    <w:p w14:paraId="73B2A550">
      <w:pPr>
        <w:adjustRightIn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</w:rPr>
        <w:t>填 写 说 明</w:t>
      </w:r>
    </w:p>
    <w:p w14:paraId="16080878">
      <w:pPr>
        <w:spacing w:line="560" w:lineRule="exact"/>
        <w:ind w:firstLine="3240"/>
        <w:rPr>
          <w:rFonts w:ascii="宋体" w:hAnsi="宋体" w:eastAsia="宋体" w:cs="宋体"/>
          <w:sz w:val="36"/>
        </w:rPr>
      </w:pPr>
    </w:p>
    <w:p w14:paraId="62783985">
      <w:pPr>
        <w:spacing w:line="560" w:lineRule="exact"/>
        <w:ind w:firstLine="6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1.封面栏目由申请人用中文填写。</w:t>
      </w:r>
    </w:p>
    <w:p w14:paraId="5D210EBC">
      <w:pPr>
        <w:spacing w:line="560" w:lineRule="exact"/>
        <w:ind w:firstLine="6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.申报课题时，学科按语文、数学、英语、政治、历史、地理、物理、化学、生物、音乐、美术、体育、信息技术、教师教育等学科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填写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跨学科的课题，请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填跨学科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-6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全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学科都参与的课题请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填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 xml:space="preserve">全学科，没有明确学科分类者不用填写。 </w:t>
      </w:r>
    </w:p>
    <w:p w14:paraId="7D17BB7B">
      <w:pPr>
        <w:spacing w:line="560" w:lineRule="exact"/>
        <w:ind w:firstLine="601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3.本表用计算机输入打印或钢笔认真如实填写。</w:t>
      </w:r>
    </w:p>
    <w:p w14:paraId="5A1F3C65">
      <w:pPr>
        <w:spacing w:line="560" w:lineRule="exact"/>
        <w:ind w:firstLine="6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4.本表按规定一式2份（其中1份WORD版本，1份签字盖章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扫描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版）。</w:t>
      </w:r>
    </w:p>
    <w:p w14:paraId="57E3D328">
      <w:pPr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5.课题主持人和课题组成员</w:t>
      </w:r>
      <w:r>
        <w:rPr>
          <w:rFonts w:ascii="Times New Roman" w:hAnsi="Times New Roman" w:eastAsia="仿宋_GB2312" w:cs="Times New Roman"/>
          <w:b/>
          <w:spacing w:val="-6"/>
          <w:sz w:val="32"/>
          <w:szCs w:val="32"/>
        </w:rPr>
        <w:t>总数不超过8人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。</w:t>
      </w:r>
    </w:p>
    <w:p w14:paraId="10EF81FA">
      <w:pPr>
        <w:ind w:firstLine="64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.预期最终成果分为论文、研究报告、专著，</w:t>
      </w:r>
      <w:r>
        <w:rPr>
          <w:rFonts w:hint="eastAsia" w:ascii="仿宋_GB2312" w:hAnsi="仿宋_GB2312" w:eastAsia="仿宋_GB2312" w:cs="仿宋_GB2312"/>
          <w:i w:val="0"/>
          <w:iCs w:val="0"/>
          <w:color w:val="0F1115"/>
          <w:spacing w:val="0"/>
          <w:sz w:val="32"/>
          <w:szCs w:val="32"/>
          <w:shd w:val="clear" w:fill="FFFFFF"/>
          <w:lang w:val="en-US" w:eastAsia="zh-CN"/>
        </w:rPr>
        <w:t>其中论文、研究报告的研究周期为1年，专著的研究周期为2年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。</w:t>
      </w:r>
    </w:p>
    <w:p w14:paraId="0FA2D2CE">
      <w:pPr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0"/>
        </w:rPr>
        <w:br w:type="page"/>
      </w:r>
    </w:p>
    <w:p w14:paraId="3BC1A0D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一、基本情况 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30"/>
        <w:gridCol w:w="150"/>
        <w:gridCol w:w="790"/>
        <w:gridCol w:w="530"/>
        <w:gridCol w:w="321"/>
        <w:gridCol w:w="99"/>
        <w:gridCol w:w="6"/>
        <w:gridCol w:w="745"/>
        <w:gridCol w:w="425"/>
        <w:gridCol w:w="204"/>
        <w:gridCol w:w="300"/>
        <w:gridCol w:w="540"/>
        <w:gridCol w:w="374"/>
        <w:gridCol w:w="455"/>
        <w:gridCol w:w="1069"/>
        <w:gridCol w:w="1342"/>
      </w:tblGrid>
      <w:tr w14:paraId="3AEA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0" w:type="dxa"/>
            <w:gridSpan w:val="2"/>
            <w:vAlign w:val="center"/>
          </w:tcPr>
          <w:p w14:paraId="1911D1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课题名称</w:t>
            </w:r>
          </w:p>
        </w:tc>
        <w:tc>
          <w:tcPr>
            <w:tcW w:w="7350" w:type="dxa"/>
            <w:gridSpan w:val="15"/>
            <w:vAlign w:val="center"/>
          </w:tcPr>
          <w:p w14:paraId="235886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41B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70" w:type="dxa"/>
            <w:gridSpan w:val="2"/>
            <w:vAlign w:val="center"/>
          </w:tcPr>
          <w:p w14:paraId="063FF4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科</w:t>
            </w:r>
          </w:p>
        </w:tc>
        <w:tc>
          <w:tcPr>
            <w:tcW w:w="7350" w:type="dxa"/>
            <w:gridSpan w:val="15"/>
            <w:vAlign w:val="center"/>
          </w:tcPr>
          <w:p w14:paraId="2F923D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89B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gridSpan w:val="2"/>
            <w:vAlign w:val="center"/>
          </w:tcPr>
          <w:p w14:paraId="780C96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负责人姓名</w:t>
            </w:r>
          </w:p>
        </w:tc>
        <w:tc>
          <w:tcPr>
            <w:tcW w:w="1470" w:type="dxa"/>
            <w:gridSpan w:val="3"/>
            <w:vAlign w:val="center"/>
          </w:tcPr>
          <w:p w14:paraId="102B7EB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362772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 w14:paraId="1194453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4C7C13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504" w:type="dxa"/>
            <w:gridSpan w:val="2"/>
            <w:vAlign w:val="center"/>
          </w:tcPr>
          <w:p w14:paraId="170B694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011CFF1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 w14:paraId="1B368E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2866" w:type="dxa"/>
            <w:gridSpan w:val="3"/>
            <w:vAlign w:val="center"/>
          </w:tcPr>
          <w:p w14:paraId="64F2E7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A2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70" w:type="dxa"/>
            <w:gridSpan w:val="2"/>
            <w:vAlign w:val="center"/>
          </w:tcPr>
          <w:p w14:paraId="3FE2BB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 w14:paraId="5F210D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075ED6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0F6779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929" w:type="dxa"/>
            <w:gridSpan w:val="3"/>
            <w:vAlign w:val="center"/>
          </w:tcPr>
          <w:p w14:paraId="4A96E3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EA174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2411" w:type="dxa"/>
            <w:gridSpan w:val="2"/>
            <w:vAlign w:val="center"/>
          </w:tcPr>
          <w:p w14:paraId="1C492C1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4E9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70" w:type="dxa"/>
            <w:gridSpan w:val="2"/>
            <w:vAlign w:val="center"/>
          </w:tcPr>
          <w:p w14:paraId="153D62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1890" w:type="dxa"/>
            <w:gridSpan w:val="5"/>
            <w:vAlign w:val="center"/>
          </w:tcPr>
          <w:p w14:paraId="381C43E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14:paraId="6970B4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最后学位</w:t>
            </w:r>
          </w:p>
        </w:tc>
        <w:tc>
          <w:tcPr>
            <w:tcW w:w="3780" w:type="dxa"/>
            <w:gridSpan w:val="5"/>
            <w:tcBorders>
              <w:bottom w:val="single" w:color="auto" w:sz="4" w:space="0"/>
            </w:tcBorders>
            <w:vAlign w:val="center"/>
          </w:tcPr>
          <w:p w14:paraId="5DF852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A14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70" w:type="dxa"/>
            <w:gridSpan w:val="2"/>
            <w:vAlign w:val="center"/>
          </w:tcPr>
          <w:p w14:paraId="338477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270" w:type="dxa"/>
            <w:gridSpan w:val="9"/>
            <w:vAlign w:val="center"/>
          </w:tcPr>
          <w:p w14:paraId="0E813F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22304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 w14:paraId="122E30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240" w:type="dxa"/>
            <w:gridSpan w:val="4"/>
            <w:vAlign w:val="center"/>
          </w:tcPr>
          <w:p w14:paraId="0D05A927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1D5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470" w:type="dxa"/>
            <w:gridSpan w:val="2"/>
            <w:vAlign w:val="center"/>
          </w:tcPr>
          <w:p w14:paraId="43FB9E6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270" w:type="dxa"/>
            <w:gridSpan w:val="9"/>
            <w:vAlign w:val="center"/>
          </w:tcPr>
          <w:p w14:paraId="087E09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BF2A0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240" w:type="dxa"/>
            <w:gridSpan w:val="4"/>
            <w:vAlign w:val="center"/>
          </w:tcPr>
          <w:p w14:paraId="470E30AA"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8C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70" w:type="dxa"/>
            <w:gridSpan w:val="2"/>
            <w:tcBorders>
              <w:bottom w:val="single" w:color="auto" w:sz="4" w:space="0"/>
            </w:tcBorders>
            <w:vAlign w:val="center"/>
          </w:tcPr>
          <w:p w14:paraId="39A604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7350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8E0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4203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540" w:type="dxa"/>
            <w:vMerge w:val="restart"/>
            <w:tcBorders>
              <w:left w:val="single" w:color="auto" w:sz="4" w:space="0"/>
            </w:tcBorders>
            <w:vAlign w:val="center"/>
          </w:tcPr>
          <w:p w14:paraId="154C0A5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5D9084B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0DC3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52CDFC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FDBC9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</w:t>
            </w:r>
          </w:p>
          <w:p w14:paraId="6E8E384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3E1654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加</w:t>
            </w:r>
          </w:p>
          <w:p w14:paraId="6DFF95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70D15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4A8F9B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90" w:type="dxa"/>
            <w:vAlign w:val="center"/>
          </w:tcPr>
          <w:p w14:paraId="0F9F58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14:paraId="5DECA7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 w14:paraId="3A539B1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850" w:type="dxa"/>
            <w:gridSpan w:val="3"/>
            <w:vAlign w:val="center"/>
          </w:tcPr>
          <w:p w14:paraId="350BF4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843" w:type="dxa"/>
            <w:gridSpan w:val="5"/>
            <w:vAlign w:val="center"/>
          </w:tcPr>
          <w:p w14:paraId="40D145A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1524" w:type="dxa"/>
            <w:gridSpan w:val="2"/>
            <w:vAlign w:val="center"/>
          </w:tcPr>
          <w:p w14:paraId="0C27A1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分工情况</w:t>
            </w:r>
          </w:p>
        </w:tc>
        <w:tc>
          <w:tcPr>
            <w:tcW w:w="1342" w:type="dxa"/>
            <w:tcBorders>
              <w:right w:val="single" w:color="auto" w:sz="4" w:space="0"/>
            </w:tcBorders>
            <w:vAlign w:val="center"/>
          </w:tcPr>
          <w:p w14:paraId="2380F7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212B5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4D1557F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1092F2A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bottom w:val="single" w:color="auto" w:sz="4" w:space="0"/>
            </w:tcBorders>
            <w:vAlign w:val="center"/>
          </w:tcPr>
          <w:p w14:paraId="140573A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7577B7E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 w14:paraId="3F9C2400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5A8A3EB5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2B6A387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E4328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069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75A5CB9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1DCA435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bottom w:val="single" w:color="auto" w:sz="4" w:space="0"/>
            </w:tcBorders>
            <w:vAlign w:val="center"/>
          </w:tcPr>
          <w:p w14:paraId="61BF290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1D6DAC8A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 w14:paraId="402ECDE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6469B540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3498A15B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F71C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F16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3037C7A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 w14:paraId="3A42309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bottom w:val="single" w:color="auto" w:sz="4" w:space="0"/>
            </w:tcBorders>
            <w:vAlign w:val="center"/>
          </w:tcPr>
          <w:p w14:paraId="1C4B1433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636750F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vAlign w:val="center"/>
          </w:tcPr>
          <w:p w14:paraId="18464178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75D93348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bottom w:val="single" w:color="auto" w:sz="4" w:space="0"/>
            </w:tcBorders>
            <w:vAlign w:val="center"/>
          </w:tcPr>
          <w:p w14:paraId="0742730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16DD3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5BCF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4CFBA29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EE37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2CD4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3A5D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AA47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3E92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CF56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C2A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7DB5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122829F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EE4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E60C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F9C6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15DB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9199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0E01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791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93E6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2960077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9A4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EF3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DAFC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E02D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5BB2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123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9C44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7695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40" w:type="dxa"/>
            <w:vMerge w:val="continue"/>
            <w:tcBorders>
              <w:left w:val="single" w:color="auto" w:sz="4" w:space="0"/>
            </w:tcBorders>
            <w:vAlign w:val="center"/>
          </w:tcPr>
          <w:p w14:paraId="05E50E1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332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76E5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E05B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CDD6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3325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EDAE">
            <w:pPr>
              <w:widowControl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9E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A9D8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6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E827">
            <w:pPr>
              <w:rPr>
                <w:rFonts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预期最终成果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06A6">
            <w:pPr>
              <w:rPr>
                <w:rFonts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641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C48B">
            <w:pPr>
              <w:rPr>
                <w:rFonts w:ascii="仿宋_GB2312" w:hAnsi="仿宋_GB2312" w:eastAsia="仿宋_GB2312" w:cs="仿宋_GB2312"/>
                <w:spacing w:val="-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A.专著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.论文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.研究报告</w:t>
            </w:r>
          </w:p>
        </w:tc>
      </w:tr>
      <w:tr w14:paraId="2D348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4C7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预计完成时间</w:t>
            </w:r>
          </w:p>
        </w:tc>
        <w:tc>
          <w:tcPr>
            <w:tcW w:w="47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7B6F"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1D5C9A68">
      <w:pPr>
        <w:rPr>
          <w:rFonts w:ascii="宋体" w:hAnsi="宋体" w:eastAsia="宋体" w:cs="宋体"/>
          <w:sz w:val="32"/>
        </w:rPr>
      </w:pPr>
    </w:p>
    <w:p w14:paraId="0A98E99C">
      <w:pPr>
        <w:rPr>
          <w:rFonts w:ascii="宋体" w:hAnsi="宋体" w:eastAsia="宋体" w:cs="宋体"/>
          <w:sz w:val="32"/>
        </w:rPr>
      </w:pPr>
    </w:p>
    <w:p w14:paraId="674D28F0">
      <w:pPr>
        <w:rPr>
          <w:rFonts w:ascii="宋体" w:hAnsi="宋体" w:eastAsia="宋体" w:cs="宋体"/>
          <w:sz w:val="32"/>
        </w:rPr>
      </w:pPr>
    </w:p>
    <w:p w14:paraId="16A18A2B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二、课题设计论证</w:t>
      </w:r>
    </w:p>
    <w:tbl>
      <w:tblPr>
        <w:tblStyle w:val="6"/>
        <w:tblW w:w="89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 w14:paraId="4AA2B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0" w:hRule="atLeast"/>
        </w:trPr>
        <w:tc>
          <w:tcPr>
            <w:tcW w:w="8940" w:type="dxa"/>
          </w:tcPr>
          <w:p w14:paraId="27308767"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1.选题的背景及意义，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国内外研究现状述评。2．本课题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研究目标、研究内容以及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研究基本思路和方法。3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．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本课题理论创新程度或实际应用价值。课题设计论证限5000字以内。</w:t>
            </w:r>
          </w:p>
          <w:p w14:paraId="2E07522D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72AD5FE6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6A03C579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22A3B9EC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1FC3F2D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436ECD64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7F54132F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02D3051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4FFBF42D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60B82CF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047B421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6B6619D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2EA7E67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AA718BE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6DEEBF8D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6ECCBE0A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662E75C5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EBDA507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0D862E57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4A3A2BD9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5113F40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4F62DAE2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0C81BABD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4EE44719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6D7D29B2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35E84BA5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055B89E3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374A55EB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0F4E570C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01BA60EC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C91D974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1788BA4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A2A6856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36FCFB48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396DE541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192E1DE7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89BA0C1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</w:p>
          <w:p w14:paraId="583584B5">
            <w:pPr>
              <w:tabs>
                <w:tab w:val="left" w:pos="7218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  <w:p w14:paraId="59613F60">
            <w:pPr>
              <w:tabs>
                <w:tab w:val="left" w:pos="7218"/>
              </w:tabs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（可</w:t>
            </w:r>
            <w:r>
              <w:rPr>
                <w:rFonts w:ascii="宋体" w:hAnsi="宋体" w:cs="宋体"/>
                <w:sz w:val="24"/>
              </w:rPr>
              <w:t>自行加页）</w:t>
            </w:r>
          </w:p>
        </w:tc>
      </w:tr>
    </w:tbl>
    <w:p w14:paraId="2C1F645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三、完成项目的可行性</w:t>
      </w:r>
    </w:p>
    <w:tbl>
      <w:tblPr>
        <w:tblStyle w:val="6"/>
        <w:tblW w:w="900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3AE48A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3" w:hRule="atLeast"/>
        </w:trPr>
        <w:tc>
          <w:tcPr>
            <w:tcW w:w="9000" w:type="dxa"/>
          </w:tcPr>
          <w:p w14:paraId="2830273E">
            <w:pPr>
              <w:spacing w:line="360" w:lineRule="exact"/>
              <w:ind w:right="68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负责人和主要成员曾完成哪些重要研究课题，已发表哪些相关成果，相关成果的评价情况（引用、转载、获奖及被采纳情况）；已收集哪些相关资料；完成本课题研究的时间保证，资料设备等科研条件。</w:t>
            </w:r>
          </w:p>
        </w:tc>
      </w:tr>
    </w:tbl>
    <w:p w14:paraId="2228717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四、研究工作进度和预期研究成果</w:t>
      </w:r>
    </w:p>
    <w:tbl>
      <w:tblPr>
        <w:tblStyle w:val="6"/>
        <w:tblW w:w="899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20"/>
        <w:gridCol w:w="746"/>
        <w:gridCol w:w="1666"/>
        <w:gridCol w:w="2167"/>
        <w:gridCol w:w="1666"/>
        <w:gridCol w:w="1666"/>
      </w:tblGrid>
      <w:tr w14:paraId="3164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666" w:type="dxa"/>
            <w:vMerge w:val="restart"/>
            <w:textDirection w:val="tbRlV"/>
            <w:vAlign w:val="center"/>
          </w:tcPr>
          <w:p w14:paraId="2244B1C6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 要 阶 段 性 成 果</w:t>
            </w:r>
          </w:p>
        </w:tc>
        <w:tc>
          <w:tcPr>
            <w:tcW w:w="420" w:type="dxa"/>
            <w:vAlign w:val="center"/>
          </w:tcPr>
          <w:p w14:paraId="30D53F0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412" w:type="dxa"/>
            <w:gridSpan w:val="2"/>
            <w:vAlign w:val="center"/>
          </w:tcPr>
          <w:p w14:paraId="717E5F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研究阶段（起止时间）</w:t>
            </w:r>
          </w:p>
        </w:tc>
        <w:tc>
          <w:tcPr>
            <w:tcW w:w="3833" w:type="dxa"/>
            <w:gridSpan w:val="2"/>
            <w:vAlign w:val="center"/>
          </w:tcPr>
          <w:p w14:paraId="540120C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阶 段 成 果 名 称</w:t>
            </w:r>
          </w:p>
        </w:tc>
        <w:tc>
          <w:tcPr>
            <w:tcW w:w="1666" w:type="dxa"/>
            <w:vAlign w:val="center"/>
          </w:tcPr>
          <w:p w14:paraId="0E35C7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成果形式</w:t>
            </w:r>
          </w:p>
        </w:tc>
      </w:tr>
      <w:tr w14:paraId="2E79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66" w:type="dxa"/>
            <w:vMerge w:val="continue"/>
            <w:vAlign w:val="center"/>
          </w:tcPr>
          <w:p w14:paraId="0411857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5EA1095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4382AF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543965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63C57E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43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66" w:type="dxa"/>
            <w:vMerge w:val="continue"/>
            <w:vAlign w:val="center"/>
          </w:tcPr>
          <w:p w14:paraId="26A4F85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4AD6CFF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3F9768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18657C6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5365B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EA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666" w:type="dxa"/>
            <w:vMerge w:val="continue"/>
            <w:vAlign w:val="center"/>
          </w:tcPr>
          <w:p w14:paraId="554106E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5500D4C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5DAD8F1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330500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6A567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9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666" w:type="dxa"/>
            <w:vMerge w:val="continue"/>
            <w:vAlign w:val="center"/>
          </w:tcPr>
          <w:p w14:paraId="607B301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78487AD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39D9EA0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2B6CB2B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D9F594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7A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6" w:type="dxa"/>
            <w:vMerge w:val="continue"/>
            <w:vAlign w:val="center"/>
          </w:tcPr>
          <w:p w14:paraId="4532ED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0805E491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64E2863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0D615A85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23D7A06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A9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666" w:type="dxa"/>
            <w:vMerge w:val="continue"/>
            <w:vAlign w:val="center"/>
          </w:tcPr>
          <w:p w14:paraId="16B9F6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dxa"/>
            <w:vAlign w:val="center"/>
          </w:tcPr>
          <w:p w14:paraId="33679E0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243298B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2AABEAC8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199AB8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83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</w:trPr>
        <w:tc>
          <w:tcPr>
            <w:tcW w:w="666" w:type="dxa"/>
            <w:textDirection w:val="tbRlV"/>
            <w:vAlign w:val="center"/>
          </w:tcPr>
          <w:p w14:paraId="00ABB08E">
            <w:pPr>
              <w:spacing w:line="4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467B58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</w:t>
            </w:r>
          </w:p>
          <w:p w14:paraId="548E3C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833" w:type="dxa"/>
            <w:gridSpan w:val="2"/>
            <w:vAlign w:val="center"/>
          </w:tcPr>
          <w:p w14:paraId="6169624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 终 成 果 名 称</w:t>
            </w:r>
          </w:p>
        </w:tc>
        <w:tc>
          <w:tcPr>
            <w:tcW w:w="1666" w:type="dxa"/>
            <w:vAlign w:val="center"/>
          </w:tcPr>
          <w:p w14:paraId="4CCF352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成果形式</w:t>
            </w:r>
          </w:p>
        </w:tc>
        <w:tc>
          <w:tcPr>
            <w:tcW w:w="1666" w:type="dxa"/>
            <w:vAlign w:val="center"/>
          </w:tcPr>
          <w:p w14:paraId="16CE70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预计字数</w:t>
            </w:r>
          </w:p>
        </w:tc>
      </w:tr>
      <w:tr w14:paraId="135C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66" w:type="dxa"/>
            <w:vMerge w:val="restart"/>
            <w:textDirection w:val="tbRlV"/>
            <w:vAlign w:val="center"/>
          </w:tcPr>
          <w:p w14:paraId="496F9512">
            <w:pPr>
              <w:spacing w:line="4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最终成果</w:t>
            </w:r>
          </w:p>
        </w:tc>
        <w:tc>
          <w:tcPr>
            <w:tcW w:w="1166" w:type="dxa"/>
            <w:gridSpan w:val="2"/>
            <w:vAlign w:val="center"/>
          </w:tcPr>
          <w:p w14:paraId="02B0F32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6977F6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2C9BCC3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40C304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7E4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666" w:type="dxa"/>
            <w:vMerge w:val="continue"/>
            <w:textDirection w:val="tbRlV"/>
            <w:vAlign w:val="center"/>
          </w:tcPr>
          <w:p w14:paraId="35586D61">
            <w:pPr>
              <w:spacing w:line="42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147952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3" w:type="dxa"/>
            <w:gridSpan w:val="2"/>
            <w:vAlign w:val="center"/>
          </w:tcPr>
          <w:p w14:paraId="1EA8D7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2C283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98CE57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0A7C931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五、经费预算</w:t>
      </w:r>
    </w:p>
    <w:tbl>
      <w:tblPr>
        <w:tblStyle w:val="6"/>
        <w:tblW w:w="899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833"/>
        <w:gridCol w:w="1166"/>
        <w:gridCol w:w="666"/>
        <w:gridCol w:w="620"/>
        <w:gridCol w:w="2112"/>
        <w:gridCol w:w="768"/>
        <w:gridCol w:w="1166"/>
      </w:tblGrid>
      <w:tr w14:paraId="0A9C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6" w:type="dxa"/>
            <w:vAlign w:val="center"/>
          </w:tcPr>
          <w:p w14:paraId="02DDFF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833" w:type="dxa"/>
            <w:vAlign w:val="center"/>
          </w:tcPr>
          <w:p w14:paraId="406570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经费开支科目</w:t>
            </w:r>
          </w:p>
        </w:tc>
        <w:tc>
          <w:tcPr>
            <w:tcW w:w="1166" w:type="dxa"/>
            <w:vAlign w:val="center"/>
          </w:tcPr>
          <w:p w14:paraId="6BB0C0B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金额（元）</w:t>
            </w:r>
          </w:p>
        </w:tc>
        <w:tc>
          <w:tcPr>
            <w:tcW w:w="666" w:type="dxa"/>
            <w:vAlign w:val="center"/>
          </w:tcPr>
          <w:p w14:paraId="7643D43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500" w:type="dxa"/>
            <w:gridSpan w:val="3"/>
            <w:vAlign w:val="center"/>
          </w:tcPr>
          <w:p w14:paraId="5CA673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经费开支科目</w:t>
            </w:r>
          </w:p>
        </w:tc>
        <w:tc>
          <w:tcPr>
            <w:tcW w:w="1166" w:type="dxa"/>
            <w:vAlign w:val="center"/>
          </w:tcPr>
          <w:p w14:paraId="174637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金额（元）</w:t>
            </w:r>
          </w:p>
        </w:tc>
      </w:tr>
      <w:tr w14:paraId="1BC4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66" w:type="dxa"/>
            <w:vAlign w:val="center"/>
          </w:tcPr>
          <w:p w14:paraId="16E66FE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33" w:type="dxa"/>
            <w:vAlign w:val="center"/>
          </w:tcPr>
          <w:p w14:paraId="11477EF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5C3045A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65B67D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500" w:type="dxa"/>
            <w:gridSpan w:val="3"/>
            <w:vAlign w:val="center"/>
          </w:tcPr>
          <w:p w14:paraId="50C74D1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咨询费</w:t>
            </w:r>
          </w:p>
        </w:tc>
        <w:tc>
          <w:tcPr>
            <w:tcW w:w="1166" w:type="dxa"/>
            <w:vAlign w:val="center"/>
          </w:tcPr>
          <w:p w14:paraId="56B0E31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59C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66" w:type="dxa"/>
            <w:vAlign w:val="center"/>
          </w:tcPr>
          <w:p w14:paraId="1F4861D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33" w:type="dxa"/>
            <w:vAlign w:val="center"/>
          </w:tcPr>
          <w:p w14:paraId="4AF4614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5E7BC8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A8DBFD2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494FAF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500" w:type="dxa"/>
            <w:gridSpan w:val="3"/>
            <w:vAlign w:val="center"/>
          </w:tcPr>
          <w:p w14:paraId="12CFB62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印刷费</w:t>
            </w:r>
          </w:p>
        </w:tc>
        <w:tc>
          <w:tcPr>
            <w:tcW w:w="1166" w:type="dxa"/>
            <w:vAlign w:val="center"/>
          </w:tcPr>
          <w:p w14:paraId="524488AD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1F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66" w:type="dxa"/>
            <w:vAlign w:val="center"/>
          </w:tcPr>
          <w:p w14:paraId="28D4CB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33" w:type="dxa"/>
            <w:vAlign w:val="center"/>
          </w:tcPr>
          <w:p w14:paraId="505A0270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2936B1AC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077684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500" w:type="dxa"/>
            <w:gridSpan w:val="3"/>
            <w:vAlign w:val="center"/>
          </w:tcPr>
          <w:p w14:paraId="7F2D38E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1166" w:type="dxa"/>
            <w:vAlign w:val="center"/>
          </w:tcPr>
          <w:p w14:paraId="7DBB0DF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DA6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66" w:type="dxa"/>
            <w:vAlign w:val="center"/>
          </w:tcPr>
          <w:p w14:paraId="414DCD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33" w:type="dxa"/>
            <w:vAlign w:val="center"/>
          </w:tcPr>
          <w:p w14:paraId="148E675A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 w14:paraId="70F7738E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5C6B22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500" w:type="dxa"/>
            <w:gridSpan w:val="3"/>
            <w:vAlign w:val="center"/>
          </w:tcPr>
          <w:p w14:paraId="560776C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管理费</w:t>
            </w:r>
          </w:p>
        </w:tc>
        <w:tc>
          <w:tcPr>
            <w:tcW w:w="1166" w:type="dxa"/>
            <w:vAlign w:val="center"/>
          </w:tcPr>
          <w:p w14:paraId="26ABD6B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20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499" w:type="dxa"/>
            <w:gridSpan w:val="2"/>
            <w:vAlign w:val="center"/>
          </w:tcPr>
          <w:p w14:paraId="343003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6498" w:type="dxa"/>
            <w:gridSpan w:val="6"/>
            <w:vAlign w:val="center"/>
          </w:tcPr>
          <w:p w14:paraId="312E6F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学校自筹</w:t>
            </w:r>
          </w:p>
        </w:tc>
      </w:tr>
      <w:tr w14:paraId="6F7B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499" w:type="dxa"/>
            <w:gridSpan w:val="2"/>
            <w:vMerge w:val="restart"/>
            <w:vAlign w:val="center"/>
          </w:tcPr>
          <w:p w14:paraId="4F1B96B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年度预算</w:t>
            </w:r>
          </w:p>
        </w:tc>
        <w:tc>
          <w:tcPr>
            <w:tcW w:w="2452" w:type="dxa"/>
            <w:gridSpan w:val="3"/>
            <w:vAlign w:val="center"/>
          </w:tcPr>
          <w:p w14:paraId="33CEFB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  年</w:t>
            </w:r>
          </w:p>
        </w:tc>
        <w:tc>
          <w:tcPr>
            <w:tcW w:w="2112" w:type="dxa"/>
            <w:vAlign w:val="center"/>
          </w:tcPr>
          <w:p w14:paraId="4B2DCAC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  年</w:t>
            </w:r>
          </w:p>
        </w:tc>
        <w:tc>
          <w:tcPr>
            <w:tcW w:w="1934" w:type="dxa"/>
            <w:gridSpan w:val="2"/>
            <w:vAlign w:val="center"/>
          </w:tcPr>
          <w:p w14:paraId="7FB031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</w:tr>
      <w:tr w14:paraId="250A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499" w:type="dxa"/>
            <w:gridSpan w:val="2"/>
            <w:vMerge w:val="continue"/>
            <w:vAlign w:val="center"/>
          </w:tcPr>
          <w:p w14:paraId="1FBAA1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7F70D2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DBF921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12" w:type="dxa"/>
            <w:vAlign w:val="center"/>
          </w:tcPr>
          <w:p w14:paraId="2B1C3E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84CAE0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5168692">
      <w:pPr>
        <w:rPr>
          <w:rFonts w:ascii="宋体" w:hAnsi="宋体" w:eastAsia="宋体" w:cs="宋体"/>
        </w:rPr>
      </w:pPr>
    </w:p>
    <w:p w14:paraId="2219156C">
      <w:pPr>
        <w:rPr>
          <w:rFonts w:ascii="宋体" w:hAnsi="宋体" w:eastAsia="宋体" w:cs="宋体"/>
        </w:rPr>
      </w:pPr>
    </w:p>
    <w:p w14:paraId="19152F81">
      <w:pPr>
        <w:rPr>
          <w:rFonts w:ascii="宋体" w:hAnsi="宋体" w:eastAsia="宋体" w:cs="宋体"/>
        </w:rPr>
      </w:pPr>
    </w:p>
    <w:p w14:paraId="4E0C832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六、审核意见</w:t>
      </w:r>
    </w:p>
    <w:tbl>
      <w:tblPr>
        <w:tblStyle w:val="6"/>
        <w:tblW w:w="88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 w14:paraId="4675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8841" w:type="dxa"/>
            <w:tcBorders>
              <w:bottom w:val="single" w:color="auto" w:sz="4" w:space="0"/>
            </w:tcBorders>
          </w:tcPr>
          <w:p w14:paraId="0F07D606">
            <w:pPr>
              <w:spacing w:before="156" w:beforeLine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1.课题主持人所在单位意见</w:t>
            </w:r>
          </w:p>
          <w:p w14:paraId="61A0D49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64F467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4A275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D65AC2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982D4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252E2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62B608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A7C86C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36B00B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D24542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DE8201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3E146D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9A70F6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625B21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11276CC">
            <w:pPr>
              <w:ind w:firstLine="33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         负责人（签字）：</w:t>
            </w:r>
          </w:p>
          <w:p w14:paraId="205E843D">
            <w:pPr>
              <w:ind w:firstLine="3360"/>
              <w:rPr>
                <w:rFonts w:ascii="仿宋_GB2312" w:hAnsi="仿宋_GB2312" w:eastAsia="仿宋_GB2312" w:cs="仿宋_GB2312"/>
                <w:sz w:val="24"/>
              </w:rPr>
            </w:pPr>
          </w:p>
          <w:p w14:paraId="5E325340">
            <w:pPr>
              <w:ind w:firstLine="33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年    月    日</w:t>
            </w:r>
          </w:p>
        </w:tc>
      </w:tr>
      <w:tr w14:paraId="70E7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8841" w:type="dxa"/>
            <w:tcBorders>
              <w:bottom w:val="single" w:color="auto" w:sz="4" w:space="0"/>
            </w:tcBorders>
          </w:tcPr>
          <w:p w14:paraId="5121AE16">
            <w:pPr>
              <w:spacing w:before="156" w:beforeLine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2.地市教育局/市工程办审核意见</w:t>
            </w:r>
          </w:p>
          <w:p w14:paraId="1D9D579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AA4255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57F355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265218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F04AD7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4B25C2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59566F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B0F074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436A9A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D6FDD0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F2E214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F6928C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920780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831DD7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817CF4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B8D196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2C2C4A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4471B79">
            <w:pPr>
              <w:ind w:firstLine="336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         负责人（签字）：</w:t>
            </w:r>
          </w:p>
          <w:p w14:paraId="373FA37E">
            <w:pPr>
              <w:tabs>
                <w:tab w:val="left" w:pos="3357"/>
                <w:tab w:val="left" w:pos="6297"/>
              </w:tabs>
              <w:ind w:firstLine="2880"/>
              <w:rPr>
                <w:rFonts w:ascii="仿宋_GB2312" w:hAnsi="仿宋_GB2312" w:eastAsia="仿宋_GB2312" w:cs="仿宋_GB2312"/>
                <w:sz w:val="24"/>
              </w:rPr>
            </w:pPr>
          </w:p>
          <w:p w14:paraId="3A623F8C">
            <w:pPr>
              <w:tabs>
                <w:tab w:val="left" w:pos="3357"/>
              </w:tabs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年    月    日</w:t>
            </w:r>
          </w:p>
        </w:tc>
      </w:tr>
    </w:tbl>
    <w:p w14:paraId="0790FB05"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3D4A2">
    <w:pPr>
      <w:pStyle w:val="3"/>
      <w:rPr>
        <w:rStyle w:val="9"/>
      </w:rPr>
    </w:pPr>
  </w:p>
  <w:p w14:paraId="6D7B4D5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6DDF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FDE709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jI1NTM5MWIwZjFhZjgxYzU1ZDMzNjkxOTdmYmUifQ=="/>
  </w:docVars>
  <w:rsids>
    <w:rsidRoot w:val="4D7D597E"/>
    <w:rsid w:val="000E403E"/>
    <w:rsid w:val="000F46A8"/>
    <w:rsid w:val="00141ED8"/>
    <w:rsid w:val="001466BB"/>
    <w:rsid w:val="001F0226"/>
    <w:rsid w:val="002E1D46"/>
    <w:rsid w:val="002F4CE6"/>
    <w:rsid w:val="003A7613"/>
    <w:rsid w:val="003C2254"/>
    <w:rsid w:val="004461D8"/>
    <w:rsid w:val="004E2DEF"/>
    <w:rsid w:val="005E7A75"/>
    <w:rsid w:val="006304D0"/>
    <w:rsid w:val="00657B4E"/>
    <w:rsid w:val="006D45E6"/>
    <w:rsid w:val="0070431D"/>
    <w:rsid w:val="00724392"/>
    <w:rsid w:val="00741B51"/>
    <w:rsid w:val="007A3A4A"/>
    <w:rsid w:val="007C46C9"/>
    <w:rsid w:val="00815EA6"/>
    <w:rsid w:val="008B6C6E"/>
    <w:rsid w:val="008C1CDC"/>
    <w:rsid w:val="008D12A4"/>
    <w:rsid w:val="0090005A"/>
    <w:rsid w:val="009011B7"/>
    <w:rsid w:val="00920007"/>
    <w:rsid w:val="00943D72"/>
    <w:rsid w:val="009B13D2"/>
    <w:rsid w:val="009D5AB2"/>
    <w:rsid w:val="009D7272"/>
    <w:rsid w:val="00A02BB6"/>
    <w:rsid w:val="00A50C4F"/>
    <w:rsid w:val="00A706E8"/>
    <w:rsid w:val="00AB768A"/>
    <w:rsid w:val="00BA2DD6"/>
    <w:rsid w:val="00BB51D2"/>
    <w:rsid w:val="00BC7AC6"/>
    <w:rsid w:val="00C1599A"/>
    <w:rsid w:val="00C5029B"/>
    <w:rsid w:val="00C90F66"/>
    <w:rsid w:val="00CB2C64"/>
    <w:rsid w:val="00DC0D78"/>
    <w:rsid w:val="00DF0CD4"/>
    <w:rsid w:val="00E01596"/>
    <w:rsid w:val="00E10B9F"/>
    <w:rsid w:val="00F50601"/>
    <w:rsid w:val="00F77BDC"/>
    <w:rsid w:val="00F968B2"/>
    <w:rsid w:val="00FD454A"/>
    <w:rsid w:val="01A8470F"/>
    <w:rsid w:val="02DA3539"/>
    <w:rsid w:val="031809EF"/>
    <w:rsid w:val="037072EE"/>
    <w:rsid w:val="04F00248"/>
    <w:rsid w:val="055811C9"/>
    <w:rsid w:val="06002FD3"/>
    <w:rsid w:val="09E14AD6"/>
    <w:rsid w:val="0BB75669"/>
    <w:rsid w:val="0BBB66A7"/>
    <w:rsid w:val="0C4E3FF3"/>
    <w:rsid w:val="0CF602B9"/>
    <w:rsid w:val="0D4C6AC8"/>
    <w:rsid w:val="0E377A47"/>
    <w:rsid w:val="10163B1D"/>
    <w:rsid w:val="12195BA1"/>
    <w:rsid w:val="13C74924"/>
    <w:rsid w:val="14E20F2A"/>
    <w:rsid w:val="15231404"/>
    <w:rsid w:val="155C081F"/>
    <w:rsid w:val="16691AFB"/>
    <w:rsid w:val="16953517"/>
    <w:rsid w:val="16CD5EDD"/>
    <w:rsid w:val="197710F4"/>
    <w:rsid w:val="1B321A97"/>
    <w:rsid w:val="1B43272D"/>
    <w:rsid w:val="1C226366"/>
    <w:rsid w:val="1CF14F6F"/>
    <w:rsid w:val="1D895CE9"/>
    <w:rsid w:val="20D546AC"/>
    <w:rsid w:val="20FB17E4"/>
    <w:rsid w:val="21836F52"/>
    <w:rsid w:val="22C01583"/>
    <w:rsid w:val="23324F68"/>
    <w:rsid w:val="260236A7"/>
    <w:rsid w:val="26056B6A"/>
    <w:rsid w:val="26161D31"/>
    <w:rsid w:val="261A3489"/>
    <w:rsid w:val="273C2CE3"/>
    <w:rsid w:val="284F5C96"/>
    <w:rsid w:val="290207ED"/>
    <w:rsid w:val="2D3C472B"/>
    <w:rsid w:val="2E286936"/>
    <w:rsid w:val="2E510482"/>
    <w:rsid w:val="30281FC9"/>
    <w:rsid w:val="307511C2"/>
    <w:rsid w:val="30A865E6"/>
    <w:rsid w:val="30F42AE4"/>
    <w:rsid w:val="31257AC5"/>
    <w:rsid w:val="31833619"/>
    <w:rsid w:val="32FC5533"/>
    <w:rsid w:val="338B44DE"/>
    <w:rsid w:val="34345A2C"/>
    <w:rsid w:val="35097D9F"/>
    <w:rsid w:val="35A20931"/>
    <w:rsid w:val="37F51A02"/>
    <w:rsid w:val="39C1010F"/>
    <w:rsid w:val="39C77647"/>
    <w:rsid w:val="3BF97801"/>
    <w:rsid w:val="3C2029C6"/>
    <w:rsid w:val="3D67438F"/>
    <w:rsid w:val="3FE23D66"/>
    <w:rsid w:val="401A0813"/>
    <w:rsid w:val="40827A78"/>
    <w:rsid w:val="41E047F0"/>
    <w:rsid w:val="45303661"/>
    <w:rsid w:val="45B728E0"/>
    <w:rsid w:val="47BF1552"/>
    <w:rsid w:val="47C75F5D"/>
    <w:rsid w:val="4A5249A4"/>
    <w:rsid w:val="4A951321"/>
    <w:rsid w:val="4BC30D8B"/>
    <w:rsid w:val="4D7D597E"/>
    <w:rsid w:val="4DC25901"/>
    <w:rsid w:val="50341DF5"/>
    <w:rsid w:val="508F7686"/>
    <w:rsid w:val="539C2B73"/>
    <w:rsid w:val="53EA3098"/>
    <w:rsid w:val="54790B80"/>
    <w:rsid w:val="549A1EEB"/>
    <w:rsid w:val="54F91AA0"/>
    <w:rsid w:val="55176233"/>
    <w:rsid w:val="552E5F0C"/>
    <w:rsid w:val="5780442B"/>
    <w:rsid w:val="5838665C"/>
    <w:rsid w:val="58C217B5"/>
    <w:rsid w:val="59C56957"/>
    <w:rsid w:val="5AC743DF"/>
    <w:rsid w:val="5B634F5B"/>
    <w:rsid w:val="5D07484F"/>
    <w:rsid w:val="5DA86D44"/>
    <w:rsid w:val="5F4E5C6E"/>
    <w:rsid w:val="60F267EA"/>
    <w:rsid w:val="621E06A9"/>
    <w:rsid w:val="62261E16"/>
    <w:rsid w:val="64633A47"/>
    <w:rsid w:val="647A653E"/>
    <w:rsid w:val="64BA2B44"/>
    <w:rsid w:val="65C04D80"/>
    <w:rsid w:val="6669036C"/>
    <w:rsid w:val="67005F97"/>
    <w:rsid w:val="6AA51E6D"/>
    <w:rsid w:val="6C4E397B"/>
    <w:rsid w:val="6F8B7978"/>
    <w:rsid w:val="6FAF14A2"/>
    <w:rsid w:val="7020495C"/>
    <w:rsid w:val="71390B06"/>
    <w:rsid w:val="71A14BA1"/>
    <w:rsid w:val="7348611E"/>
    <w:rsid w:val="75D27E52"/>
    <w:rsid w:val="76980DF6"/>
    <w:rsid w:val="77DE57C8"/>
    <w:rsid w:val="7BEC10F6"/>
    <w:rsid w:val="7CA46BF3"/>
    <w:rsid w:val="7D031119"/>
    <w:rsid w:val="7D09413B"/>
    <w:rsid w:val="7DAD333E"/>
    <w:rsid w:val="7DAD415A"/>
    <w:rsid w:val="7EC3389C"/>
    <w:rsid w:val="7F12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961</Words>
  <Characters>982</Characters>
  <Lines>13</Lines>
  <Paragraphs>3</Paragraphs>
  <TotalTime>15</TotalTime>
  <ScaleCrop>false</ScaleCrop>
  <LinksUpToDate>false</LinksUpToDate>
  <CharactersWithSpaces>1316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2021-03-29T08:04:00Z</dcterms:created>
  <dc:creator>W.x</dc:creator>
  <cp:lastModifiedBy>Administrator</cp:lastModifiedBy>
  <cp:lastPrinted>2022-02-28T04:18:00Z</cp:lastPrinted>
  <dcterms:modified xsi:type="dcterms:W3CDTF">2026-05-19T08:10:32Z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B6AE990E5A2F4FDE8133E07CCDDD99A9_13</vt:lpwstr>
  </property>
  <property fmtid="{D5CDD505-2E9C-101B-9397-08002B2CF9AE}" pid="4" name="KSOTemplateDocerSaveRecord">
    <vt:lpwstr>eyJoZGlkIjoiMTQ2ZjI1NTM5MWIwZjFhZjgxYzU1ZDMzNjkxOTdmYmUiLCJ1c2VySWQiOiIzMDYwNTQ1ODgifQ==</vt:lpwstr>
  </property>
</Properties>
</file>